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155DD" w:rsidRDefault="005155DD">
      <w:r>
        <w:t>Evidence</w:t>
      </w:r>
    </w:p>
    <w:p w:rsidR="008B1513" w:rsidRDefault="005155DD">
      <w:r>
        <w:t>Micro Service</w:t>
      </w:r>
    </w:p>
    <w:p w:rsidR="005155DD" w:rsidRDefault="005155DD"/>
    <w:p w:rsidR="005155DD" w:rsidRDefault="005155DD">
      <w:r>
        <w:rPr>
          <w:noProof/>
          <w:lang w:eastAsia="en-IN"/>
        </w:rPr>
        <w:drawing>
          <wp:inline distT="0" distB="0" distL="0" distR="0" wp14:anchorId="1D2E9C25" wp14:editId="196B4282">
            <wp:extent cx="5731510" cy="3223895"/>
            <wp:effectExtent l="19050" t="19050" r="21590" b="146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5155DD" w:rsidRDefault="005155DD"/>
    <w:p w:rsidR="00E21EDC" w:rsidRDefault="00E21EDC">
      <w:r>
        <w:t>API</w:t>
      </w:r>
    </w:p>
    <w:p w:rsidR="00E21EDC" w:rsidRDefault="00E21EDC">
      <w:r>
        <w:rPr>
          <w:noProof/>
          <w:lang w:eastAsia="en-IN"/>
        </w:rPr>
        <w:drawing>
          <wp:inline distT="0" distB="0" distL="0" distR="0" wp14:anchorId="77371BD2" wp14:editId="7E85AB59">
            <wp:extent cx="5731510" cy="3223895"/>
            <wp:effectExtent l="19050" t="19050" r="21590" b="146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E21EDC" w:rsidRDefault="00E21EDC"/>
    <w:p w:rsidR="002C182A" w:rsidRDefault="002C182A"/>
    <w:p w:rsidR="002C182A" w:rsidRDefault="002C182A">
      <w:r>
        <w:lastRenderedPageBreak/>
        <w:t>Micros Service vs API</w:t>
      </w:r>
    </w:p>
    <w:p w:rsidR="002C182A" w:rsidRDefault="002C182A">
      <w:r>
        <w:rPr>
          <w:noProof/>
          <w:lang w:eastAsia="en-IN"/>
        </w:rPr>
        <w:drawing>
          <wp:inline distT="0" distB="0" distL="0" distR="0" wp14:anchorId="718550F4" wp14:editId="27F5473E">
            <wp:extent cx="5731510" cy="3223895"/>
            <wp:effectExtent l="19050" t="19050" r="21590" b="146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2C182A" w:rsidRDefault="002C182A"/>
    <w:p w:rsidR="00BA252A" w:rsidRDefault="00BA252A">
      <w:r>
        <w:t>Micro Service program example</w:t>
      </w:r>
    </w:p>
    <w:p w:rsidR="00BA252A" w:rsidRDefault="003462EF">
      <w:r>
        <w:rPr>
          <w:noProof/>
          <w:lang w:eastAsia="en-IN"/>
        </w:rPr>
        <w:drawing>
          <wp:inline distT="0" distB="0" distL="0" distR="0" wp14:anchorId="39A21AFE" wp14:editId="3930763B">
            <wp:extent cx="5731510" cy="3223895"/>
            <wp:effectExtent l="19050" t="19050" r="21590" b="146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3462EF" w:rsidRDefault="003462EF"/>
    <w:p w:rsidR="00171ED4" w:rsidRDefault="00171ED4"/>
    <w:p w:rsidR="00171ED4" w:rsidRDefault="00171ED4"/>
    <w:p w:rsidR="00171ED4" w:rsidRDefault="00171ED4"/>
    <w:p w:rsidR="00063FD6" w:rsidRDefault="00293095">
      <w:r>
        <w:lastRenderedPageBreak/>
        <w:t>API program example</w:t>
      </w:r>
    </w:p>
    <w:p w:rsidR="00293095" w:rsidRDefault="0045627D">
      <w:r>
        <w:rPr>
          <w:noProof/>
          <w:lang w:eastAsia="en-IN"/>
        </w:rPr>
        <w:drawing>
          <wp:inline distT="0" distB="0" distL="0" distR="0" wp14:anchorId="5989244B" wp14:editId="7FF0D241">
            <wp:extent cx="5731510" cy="3223895"/>
            <wp:effectExtent l="19050" t="19050" r="21590" b="146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45627D" w:rsidRDefault="0045627D"/>
    <w:p w:rsidR="0045627D" w:rsidRDefault="0075594A">
      <w:r>
        <w:t xml:space="preserve">Micro Service program example again </w:t>
      </w:r>
    </w:p>
    <w:p w:rsidR="0075594A" w:rsidRDefault="0075594A">
      <w:r>
        <w:rPr>
          <w:noProof/>
          <w:lang w:eastAsia="en-IN"/>
        </w:rPr>
        <w:drawing>
          <wp:inline distT="0" distB="0" distL="0" distR="0" wp14:anchorId="09EC1F0C" wp14:editId="7C8B20A7">
            <wp:extent cx="5731510" cy="3223895"/>
            <wp:effectExtent l="19050" t="19050" r="21590" b="1460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75594A" w:rsidRDefault="0075594A"/>
    <w:p w:rsidR="00855454" w:rsidRDefault="00855454"/>
    <w:p w:rsidR="00855454" w:rsidRDefault="00855454"/>
    <w:p w:rsidR="00855454" w:rsidRDefault="00855454"/>
    <w:p w:rsidR="00855454" w:rsidRDefault="00855454">
      <w:r w:rsidRPr="00855454">
        <w:lastRenderedPageBreak/>
        <w:t xml:space="preserve">How to convert console program using API controller to micro service and </w:t>
      </w:r>
      <w:proofErr w:type="spellStart"/>
      <w:proofErr w:type="gramStart"/>
      <w:r w:rsidRPr="00855454">
        <w:t>api</w:t>
      </w:r>
      <w:proofErr w:type="spellEnd"/>
      <w:proofErr w:type="gramEnd"/>
      <w:r w:rsidRPr="00855454">
        <w:t xml:space="preserve"> core.net using visual studio code</w:t>
      </w:r>
    </w:p>
    <w:p w:rsidR="00707B61" w:rsidRDefault="00707B61">
      <w:r>
        <w:rPr>
          <w:noProof/>
          <w:lang w:eastAsia="en-IN"/>
        </w:rPr>
        <w:drawing>
          <wp:inline distT="0" distB="0" distL="0" distR="0" wp14:anchorId="360BF7AD" wp14:editId="0A5AF56C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B61" w:rsidRDefault="00707B61"/>
    <w:p w:rsidR="00270055" w:rsidRDefault="005C405E">
      <w:r w:rsidRPr="005C405E">
        <w:t xml:space="preserve">How to convert console program using API controller to micro service and </w:t>
      </w:r>
      <w:proofErr w:type="spellStart"/>
      <w:proofErr w:type="gramStart"/>
      <w:r w:rsidRPr="005C405E">
        <w:t>api</w:t>
      </w:r>
      <w:proofErr w:type="spellEnd"/>
      <w:proofErr w:type="gramEnd"/>
      <w:r w:rsidRPr="005C405E">
        <w:t xml:space="preserve"> core.net using visual studio code</w:t>
      </w:r>
    </w:p>
    <w:p w:rsidR="006C4B64" w:rsidRDefault="006C4B64">
      <w:r>
        <w:rPr>
          <w:noProof/>
          <w:lang w:eastAsia="en-IN"/>
        </w:rPr>
        <w:drawing>
          <wp:inline distT="0" distB="0" distL="0" distR="0" wp14:anchorId="3A56486E" wp14:editId="266BFC38">
            <wp:extent cx="5731510" cy="3223895"/>
            <wp:effectExtent l="19050" t="19050" r="21590" b="1460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6C4B64" w:rsidRDefault="006C4B64"/>
    <w:p w:rsidR="00594129" w:rsidRDefault="00594129"/>
    <w:p w:rsidR="00594129" w:rsidRDefault="00594129"/>
    <w:p w:rsidR="00594129" w:rsidRDefault="00594129">
      <w:r w:rsidRPr="00594129">
        <w:lastRenderedPageBreak/>
        <w:t xml:space="preserve">Write a micro service program core.net </w:t>
      </w:r>
      <w:proofErr w:type="spellStart"/>
      <w:r w:rsidRPr="00594129">
        <w:t>c#</w:t>
      </w:r>
      <w:proofErr w:type="spellEnd"/>
      <w:r w:rsidRPr="00594129">
        <w:t xml:space="preserve"> using visual studio code</w:t>
      </w:r>
    </w:p>
    <w:p w:rsidR="00594129" w:rsidRDefault="00594129">
      <w:r>
        <w:rPr>
          <w:noProof/>
          <w:lang w:eastAsia="en-IN"/>
        </w:rPr>
        <w:drawing>
          <wp:inline distT="0" distB="0" distL="0" distR="0" wp14:anchorId="1C2CC257" wp14:editId="480B7900">
            <wp:extent cx="5731510" cy="3223895"/>
            <wp:effectExtent l="19050" t="19050" r="21590" b="1460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594129" w:rsidRDefault="00594129"/>
    <w:p w:rsidR="00336430" w:rsidRDefault="00552993">
      <w:r w:rsidRPr="00552993">
        <w:t xml:space="preserve">How to convert List&lt;string&gt; to </w:t>
      </w:r>
      <w:proofErr w:type="spellStart"/>
      <w:r w:rsidRPr="00552993">
        <w:t>ActionResult</w:t>
      </w:r>
      <w:proofErr w:type="spellEnd"/>
      <w:r w:rsidRPr="00552993">
        <w:t xml:space="preserve">&lt;string&gt; core.net micro service </w:t>
      </w:r>
      <w:proofErr w:type="spellStart"/>
      <w:r w:rsidRPr="00552993">
        <w:t>c#</w:t>
      </w:r>
      <w:proofErr w:type="spellEnd"/>
      <w:r w:rsidRPr="00552993">
        <w:t xml:space="preserve"> visual studio code</w:t>
      </w:r>
    </w:p>
    <w:p w:rsidR="00336430" w:rsidRDefault="00336430">
      <w:r>
        <w:rPr>
          <w:noProof/>
          <w:lang w:eastAsia="en-IN"/>
        </w:rPr>
        <w:drawing>
          <wp:inline distT="0" distB="0" distL="0" distR="0" wp14:anchorId="6D68F1EE" wp14:editId="473F66C7">
            <wp:extent cx="5731510" cy="3223895"/>
            <wp:effectExtent l="19050" t="19050" r="21590" b="146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E246EC" w:rsidRDefault="00E246EC"/>
    <w:p w:rsidR="00E246EC" w:rsidRDefault="00E246EC"/>
    <w:p w:rsidR="00A10EE6" w:rsidRDefault="00A10EE6"/>
    <w:p w:rsidR="00A10EE6" w:rsidRDefault="00A10EE6"/>
    <w:p w:rsidR="00A10EE6" w:rsidRDefault="00A10EE6">
      <w:r w:rsidRPr="00A10EE6">
        <w:lastRenderedPageBreak/>
        <w:t xml:space="preserve">How use Micro Service from API core.net API </w:t>
      </w:r>
      <w:proofErr w:type="spellStart"/>
      <w:r w:rsidRPr="00A10EE6">
        <w:t>c#</w:t>
      </w:r>
      <w:proofErr w:type="spellEnd"/>
      <w:r w:rsidRPr="00A10EE6">
        <w:t xml:space="preserve"> visual studio code</w:t>
      </w:r>
    </w:p>
    <w:p w:rsidR="00E246EC" w:rsidRDefault="00E246EC">
      <w:r>
        <w:rPr>
          <w:noProof/>
          <w:lang w:eastAsia="en-IN"/>
        </w:rPr>
        <w:drawing>
          <wp:inline distT="0" distB="0" distL="0" distR="0" wp14:anchorId="2B29E5DC" wp14:editId="4455E793">
            <wp:extent cx="5731510" cy="3223895"/>
            <wp:effectExtent l="19050" t="19050" r="21590" b="1460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336430" w:rsidRDefault="00336430"/>
    <w:p w:rsidR="006D71F9" w:rsidRDefault="00BF2088">
      <w:r w:rsidRPr="00BF2088">
        <w:t xml:space="preserve">How use Micro Service from Docker core.net API </w:t>
      </w:r>
      <w:proofErr w:type="spellStart"/>
      <w:r w:rsidRPr="00BF2088">
        <w:t>c#</w:t>
      </w:r>
      <w:proofErr w:type="spellEnd"/>
      <w:r w:rsidRPr="00BF2088">
        <w:t xml:space="preserve"> visual studio code</w:t>
      </w:r>
    </w:p>
    <w:p w:rsidR="001E11D7" w:rsidRDefault="001E11D7">
      <w:r>
        <w:rPr>
          <w:noProof/>
          <w:lang w:eastAsia="en-IN"/>
        </w:rPr>
        <w:drawing>
          <wp:inline distT="0" distB="0" distL="0" distR="0" wp14:anchorId="6960BF67" wp14:editId="4EEAE0D5">
            <wp:extent cx="5731510" cy="3223895"/>
            <wp:effectExtent l="19050" t="19050" r="21590" b="1460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1E11D7" w:rsidRDefault="001E11D7"/>
    <w:p w:rsidR="00C35E1E" w:rsidRDefault="00C35E1E"/>
    <w:p w:rsidR="00253DB0" w:rsidRDefault="00253DB0"/>
    <w:p w:rsidR="00253DB0" w:rsidRDefault="00253DB0"/>
    <w:p w:rsidR="00253DB0" w:rsidRDefault="00253DB0">
      <w:r w:rsidRPr="00253DB0">
        <w:lastRenderedPageBreak/>
        <w:t xml:space="preserve">How to install SharePoint in Visual Studio Code Micro Service core.net </w:t>
      </w:r>
      <w:proofErr w:type="spellStart"/>
      <w:r w:rsidRPr="00253DB0">
        <w:t>c#</w:t>
      </w:r>
      <w:proofErr w:type="spellEnd"/>
    </w:p>
    <w:p w:rsidR="00C35E1E" w:rsidRDefault="00C35E1E">
      <w:r>
        <w:rPr>
          <w:noProof/>
          <w:lang w:eastAsia="en-IN"/>
        </w:rPr>
        <w:drawing>
          <wp:inline distT="0" distB="0" distL="0" distR="0" wp14:anchorId="65410938" wp14:editId="5218D161">
            <wp:extent cx="5731510" cy="3223895"/>
            <wp:effectExtent l="19050" t="19050" r="21590" b="1460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C35E1E" w:rsidRDefault="00C35E1E"/>
    <w:p w:rsidR="00764B66" w:rsidRDefault="00145EE7">
      <w:r w:rsidRPr="00145EE7">
        <w:t xml:space="preserve">How to install SharePoint package micro service core.net </w:t>
      </w:r>
      <w:proofErr w:type="spellStart"/>
      <w:r w:rsidRPr="00145EE7">
        <w:t>c#</w:t>
      </w:r>
      <w:proofErr w:type="spellEnd"/>
      <w:r w:rsidRPr="00145EE7">
        <w:t xml:space="preserve"> visual studio code</w:t>
      </w:r>
    </w:p>
    <w:p w:rsidR="00960A43" w:rsidRDefault="00960A43">
      <w:r>
        <w:rPr>
          <w:noProof/>
          <w:lang w:eastAsia="en-IN"/>
        </w:rPr>
        <w:drawing>
          <wp:inline distT="0" distB="0" distL="0" distR="0" wp14:anchorId="0BFA4306" wp14:editId="40AC7499">
            <wp:extent cx="5731510" cy="3223895"/>
            <wp:effectExtent l="19050" t="19050" r="21590" b="1460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42058F" w:rsidRDefault="0042058F"/>
    <w:p w:rsidR="0042058F" w:rsidRDefault="0042058F"/>
    <w:p w:rsidR="0042058F" w:rsidRDefault="0042058F"/>
    <w:p w:rsidR="0042058F" w:rsidRDefault="0042058F"/>
    <w:p w:rsidR="0042058F" w:rsidRDefault="0042058F">
      <w:r w:rsidRPr="0042058F">
        <w:lastRenderedPageBreak/>
        <w:t xml:space="preserve">How to access a URL from a micro service core.net </w:t>
      </w:r>
      <w:proofErr w:type="spellStart"/>
      <w:r w:rsidRPr="0042058F">
        <w:t>c#</w:t>
      </w:r>
      <w:proofErr w:type="spellEnd"/>
      <w:r w:rsidRPr="0042058F">
        <w:t xml:space="preserve"> visual studio code</w:t>
      </w:r>
    </w:p>
    <w:p w:rsidR="0042058F" w:rsidRDefault="0042058F">
      <w:r>
        <w:rPr>
          <w:noProof/>
          <w:lang w:eastAsia="en-IN"/>
        </w:rPr>
        <w:drawing>
          <wp:inline distT="0" distB="0" distL="0" distR="0" wp14:anchorId="493D5E7B" wp14:editId="0646A2D2">
            <wp:extent cx="5731510" cy="3223895"/>
            <wp:effectExtent l="19050" t="19050" r="21590" b="1460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6C2CE6" w:rsidRDefault="006C2CE6"/>
    <w:p w:rsidR="006C2CE6" w:rsidRDefault="006C2CE6">
      <w:r w:rsidRPr="006C2CE6">
        <w:t xml:space="preserve">Write a program to access a URL from a micro service core.net </w:t>
      </w:r>
      <w:proofErr w:type="spellStart"/>
      <w:r w:rsidRPr="006C2CE6">
        <w:t>c#</w:t>
      </w:r>
      <w:proofErr w:type="spellEnd"/>
      <w:r w:rsidRPr="006C2CE6">
        <w:t xml:space="preserve"> visual studio code</w:t>
      </w:r>
    </w:p>
    <w:p w:rsidR="006C2CE6" w:rsidRDefault="006C2CE6">
      <w:r>
        <w:rPr>
          <w:noProof/>
          <w:lang w:eastAsia="en-IN"/>
        </w:rPr>
        <w:drawing>
          <wp:inline distT="0" distB="0" distL="0" distR="0" wp14:anchorId="78A13515" wp14:editId="3F2A6A6B">
            <wp:extent cx="5731510" cy="3223895"/>
            <wp:effectExtent l="19050" t="19050" r="21590" b="1460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6D5835" w:rsidRDefault="006D5835"/>
    <w:p w:rsidR="006D5835" w:rsidRDefault="006D5835"/>
    <w:p w:rsidR="006D5835" w:rsidRDefault="006D5835"/>
    <w:p w:rsidR="006D5835" w:rsidRDefault="006D5835"/>
    <w:p w:rsidR="00CF7BC4" w:rsidRDefault="006D5835">
      <w:pPr>
        <w:rPr>
          <w:noProof/>
          <w:lang w:eastAsia="en-IN"/>
        </w:rPr>
      </w:pPr>
      <w:r w:rsidRPr="006D5835">
        <w:lastRenderedPageBreak/>
        <w:t xml:space="preserve">What is Task in core.net micro service core.net </w:t>
      </w:r>
      <w:proofErr w:type="spellStart"/>
      <w:r w:rsidRPr="006D5835">
        <w:t>c</w:t>
      </w:r>
      <w:proofErr w:type="gramStart"/>
      <w:r w:rsidRPr="006D5835">
        <w:t>#</w:t>
      </w:r>
      <w:proofErr w:type="spellEnd"/>
      <w:proofErr w:type="gramEnd"/>
    </w:p>
    <w:p w:rsidR="006D5835" w:rsidRDefault="006D5835">
      <w:r>
        <w:rPr>
          <w:noProof/>
          <w:lang w:eastAsia="en-IN"/>
        </w:rPr>
        <w:drawing>
          <wp:inline distT="0" distB="0" distL="0" distR="0" wp14:anchorId="76A427E1" wp14:editId="2468C71D">
            <wp:extent cx="5731510" cy="3223895"/>
            <wp:effectExtent l="19050" t="19050" r="21590" b="146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57720C" w:rsidRDefault="0057720C"/>
    <w:p w:rsidR="0057720C" w:rsidRDefault="0057720C">
      <w:r w:rsidRPr="0057720C">
        <w:t>How to receive excel as input file from react.js using core.net micro service visual studio code</w:t>
      </w:r>
    </w:p>
    <w:p w:rsidR="0057720C" w:rsidRDefault="0057720C">
      <w:bookmarkStart w:id="0" w:name="_GoBack"/>
      <w:bookmarkEnd w:id="0"/>
    </w:p>
    <w:p w:rsidR="0057720C" w:rsidRDefault="0057720C">
      <w:r>
        <w:rPr>
          <w:noProof/>
          <w:lang w:eastAsia="en-IN"/>
        </w:rPr>
        <w:drawing>
          <wp:inline distT="0" distB="0" distL="0" distR="0" wp14:anchorId="2CAB4303" wp14:editId="0C789FFD">
            <wp:extent cx="5731510" cy="3223895"/>
            <wp:effectExtent l="19050" t="19050" r="21590" b="1460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CF7BC4" w:rsidRDefault="00CF7BC4"/>
    <w:sectPr w:rsidR="00CF7BC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155DD"/>
    <w:rsid w:val="00063FD6"/>
    <w:rsid w:val="00145EE7"/>
    <w:rsid w:val="00171ED4"/>
    <w:rsid w:val="001E11D7"/>
    <w:rsid w:val="00253DB0"/>
    <w:rsid w:val="00270055"/>
    <w:rsid w:val="00293095"/>
    <w:rsid w:val="002C182A"/>
    <w:rsid w:val="00336430"/>
    <w:rsid w:val="003462EF"/>
    <w:rsid w:val="0042058F"/>
    <w:rsid w:val="0045627D"/>
    <w:rsid w:val="005155DD"/>
    <w:rsid w:val="00552993"/>
    <w:rsid w:val="0057720C"/>
    <w:rsid w:val="00594129"/>
    <w:rsid w:val="005C405E"/>
    <w:rsid w:val="006C2CE6"/>
    <w:rsid w:val="006C4B64"/>
    <w:rsid w:val="006D5835"/>
    <w:rsid w:val="006D71F9"/>
    <w:rsid w:val="00707B61"/>
    <w:rsid w:val="0075594A"/>
    <w:rsid w:val="00764B66"/>
    <w:rsid w:val="00855454"/>
    <w:rsid w:val="008B1513"/>
    <w:rsid w:val="00960A43"/>
    <w:rsid w:val="00A10EE6"/>
    <w:rsid w:val="00BA252A"/>
    <w:rsid w:val="00BF2088"/>
    <w:rsid w:val="00C35E1E"/>
    <w:rsid w:val="00CF7BC4"/>
    <w:rsid w:val="00E21EDC"/>
    <w:rsid w:val="00E246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AFDB0E7"/>
  <w15:chartTrackingRefBased/>
  <w15:docId w15:val="{7D62628C-6282-4107-848C-49769A6BDE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1073</TotalTime>
  <Pages>9</Pages>
  <Words>177</Words>
  <Characters>1014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Balaji Ramamurthy</dc:creator>
  <cp:keywords/>
  <dc:description/>
  <cp:lastModifiedBy>Balaji Ramamurthy</cp:lastModifiedBy>
  <cp:revision>31</cp:revision>
  <dcterms:created xsi:type="dcterms:W3CDTF">2023-04-13T09:06:00Z</dcterms:created>
  <dcterms:modified xsi:type="dcterms:W3CDTF">2023-04-17T16:05:00Z</dcterms:modified>
</cp:coreProperties>
</file>